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F5" w:rsidRPr="00950E36" w:rsidRDefault="00FF36BB" w:rsidP="00950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950E36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FF36BB" w:rsidRPr="00950E36" w:rsidRDefault="00FF36BB" w:rsidP="00950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0E36">
        <w:rPr>
          <w:rFonts w:ascii="Times New Roman" w:hAnsi="Times New Roman" w:cs="Times New Roman"/>
          <w:b/>
          <w:sz w:val="24"/>
          <w:szCs w:val="28"/>
        </w:rPr>
        <w:t>ГОУ РК «Санаторная школа-интернат №4» г</w:t>
      </w:r>
      <w:proofErr w:type="gramStart"/>
      <w:r w:rsidRPr="00950E36">
        <w:rPr>
          <w:rFonts w:ascii="Times New Roman" w:hAnsi="Times New Roman" w:cs="Times New Roman"/>
          <w:b/>
          <w:sz w:val="24"/>
          <w:szCs w:val="28"/>
        </w:rPr>
        <w:t>.У</w:t>
      </w:r>
      <w:proofErr w:type="gramEnd"/>
      <w:r w:rsidRPr="00950E36">
        <w:rPr>
          <w:rFonts w:ascii="Times New Roman" w:hAnsi="Times New Roman" w:cs="Times New Roman"/>
          <w:b/>
          <w:sz w:val="24"/>
          <w:szCs w:val="28"/>
        </w:rPr>
        <w:t>хты</w:t>
      </w:r>
    </w:p>
    <w:p w:rsidR="00FF36BB" w:rsidRPr="00950E36" w:rsidRDefault="00B91818" w:rsidP="00950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0E36">
        <w:rPr>
          <w:rFonts w:ascii="Times New Roman" w:hAnsi="Times New Roman" w:cs="Times New Roman"/>
          <w:b/>
          <w:sz w:val="24"/>
          <w:szCs w:val="28"/>
        </w:rPr>
        <w:t>п</w:t>
      </w:r>
      <w:r w:rsidR="00FF36BB" w:rsidRPr="00950E36">
        <w:rPr>
          <w:rFonts w:ascii="Times New Roman" w:hAnsi="Times New Roman" w:cs="Times New Roman"/>
          <w:b/>
          <w:sz w:val="24"/>
          <w:szCs w:val="28"/>
        </w:rPr>
        <w:t>о исполнению Плана антикоррупционных мероприятий</w:t>
      </w:r>
    </w:p>
    <w:p w:rsidR="00FF36BB" w:rsidRPr="00950E36" w:rsidRDefault="00FF36BB" w:rsidP="00950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0E36">
        <w:rPr>
          <w:rFonts w:ascii="Times New Roman" w:hAnsi="Times New Roman" w:cs="Times New Roman"/>
          <w:b/>
          <w:sz w:val="24"/>
          <w:szCs w:val="28"/>
        </w:rPr>
        <w:t>за 2015</w:t>
      </w:r>
      <w:r w:rsidR="004A4FE5" w:rsidRPr="00950E3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50E36">
        <w:rPr>
          <w:rFonts w:ascii="Times New Roman" w:hAnsi="Times New Roman" w:cs="Times New Roman"/>
          <w:b/>
          <w:sz w:val="24"/>
          <w:szCs w:val="28"/>
        </w:rPr>
        <w:t>год</w:t>
      </w:r>
    </w:p>
    <w:p w:rsidR="00FF36BB" w:rsidRDefault="00FF36BB" w:rsidP="00FF36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567"/>
        <w:gridCol w:w="2835"/>
        <w:gridCol w:w="1134"/>
        <w:gridCol w:w="1701"/>
        <w:gridCol w:w="2268"/>
        <w:gridCol w:w="1531"/>
      </w:tblGrid>
      <w:tr w:rsidR="00E5758D" w:rsidRPr="00950E36" w:rsidTr="00950E36">
        <w:trPr>
          <w:tblHeader/>
        </w:trPr>
        <w:tc>
          <w:tcPr>
            <w:tcW w:w="567" w:type="dxa"/>
          </w:tcPr>
          <w:p w:rsidR="00FF36BB" w:rsidRPr="00950E36" w:rsidRDefault="00FF36BB" w:rsidP="00FF36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0E3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2835" w:type="dxa"/>
          </w:tcPr>
          <w:p w:rsidR="00FF36BB" w:rsidRPr="00950E36" w:rsidRDefault="00FF36BB" w:rsidP="00FF36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0E36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 программы</w:t>
            </w:r>
            <w:r w:rsidR="00EF2955" w:rsidRPr="00950E3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</w:t>
            </w:r>
          </w:p>
        </w:tc>
        <w:tc>
          <w:tcPr>
            <w:tcW w:w="1134" w:type="dxa"/>
          </w:tcPr>
          <w:p w:rsidR="00FF36BB" w:rsidRPr="00950E36" w:rsidRDefault="00FF36BB" w:rsidP="00FF36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0E36">
              <w:rPr>
                <w:rFonts w:ascii="Times New Roman" w:hAnsi="Times New Roman" w:cs="Times New Roman"/>
                <w:b/>
                <w:sz w:val="20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FF36BB" w:rsidRPr="00950E36" w:rsidRDefault="00FF36BB" w:rsidP="00FF36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0E36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</w:t>
            </w:r>
          </w:p>
          <w:p w:rsidR="00FF36BB" w:rsidRPr="00950E36" w:rsidRDefault="00FF36BB" w:rsidP="00FF36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0E36">
              <w:rPr>
                <w:rFonts w:ascii="Times New Roman" w:hAnsi="Times New Roman" w:cs="Times New Roman"/>
                <w:b/>
                <w:sz w:val="20"/>
                <w:szCs w:val="24"/>
              </w:rPr>
              <w:t>по исполнению</w:t>
            </w:r>
          </w:p>
        </w:tc>
        <w:tc>
          <w:tcPr>
            <w:tcW w:w="2268" w:type="dxa"/>
          </w:tcPr>
          <w:p w:rsidR="00FF36BB" w:rsidRPr="00950E36" w:rsidRDefault="00FF36BB" w:rsidP="00FF36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0E3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 исполнения мероприятия программы</w:t>
            </w:r>
          </w:p>
          <w:p w:rsidR="001E2452" w:rsidRPr="00950E36" w:rsidRDefault="001E2452" w:rsidP="00FF36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31" w:type="dxa"/>
          </w:tcPr>
          <w:p w:rsidR="00FF36BB" w:rsidRPr="00950E36" w:rsidRDefault="00FF36BB" w:rsidP="00FF36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0E36">
              <w:rPr>
                <w:rFonts w:ascii="Times New Roman" w:hAnsi="Times New Roman" w:cs="Times New Roman"/>
                <w:b/>
                <w:sz w:val="20"/>
                <w:szCs w:val="24"/>
              </w:rPr>
              <w:t>Причины неисполнения</w:t>
            </w:r>
          </w:p>
        </w:tc>
      </w:tr>
      <w:tr w:rsidR="00A07AD9" w:rsidTr="00950E36">
        <w:tc>
          <w:tcPr>
            <w:tcW w:w="567" w:type="dxa"/>
          </w:tcPr>
          <w:p w:rsidR="00A07AD9" w:rsidRPr="00C86D3E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07AD9" w:rsidRPr="00FF36BB" w:rsidRDefault="00A07AD9" w:rsidP="00A0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1134" w:type="dxa"/>
          </w:tcPr>
          <w:p w:rsidR="00A07AD9" w:rsidRPr="00FF36BB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D9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1701" w:type="dxa"/>
          </w:tcPr>
          <w:p w:rsidR="00A07AD9" w:rsidRPr="00FF36BB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О.В.</w:t>
            </w:r>
          </w:p>
        </w:tc>
        <w:tc>
          <w:tcPr>
            <w:tcW w:w="2268" w:type="dxa"/>
          </w:tcPr>
          <w:p w:rsidR="00A07AD9" w:rsidRPr="00FF36BB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заседания</w:t>
            </w:r>
          </w:p>
        </w:tc>
        <w:tc>
          <w:tcPr>
            <w:tcW w:w="1531" w:type="dxa"/>
          </w:tcPr>
          <w:p w:rsidR="00A07AD9" w:rsidRPr="00FF36BB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D9" w:rsidTr="00950E36">
        <w:tc>
          <w:tcPr>
            <w:tcW w:w="567" w:type="dxa"/>
          </w:tcPr>
          <w:p w:rsidR="00A07AD9" w:rsidRPr="00C86D3E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07AD9" w:rsidRPr="0091336D" w:rsidRDefault="00A07AD9" w:rsidP="00A0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одекса этики и служебного поведения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>РК «Санаторная школа-интернат №4» г.Ухты</w:t>
            </w: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07AD9" w:rsidRPr="00A07AD9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07AD9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701" w:type="dxa"/>
          </w:tcPr>
          <w:p w:rsidR="00DA3141" w:rsidRDefault="00DA3141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07AD9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О.В.</w:t>
            </w:r>
          </w:p>
          <w:p w:rsidR="00A07AD9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В.В.</w:t>
            </w:r>
          </w:p>
        </w:tc>
        <w:tc>
          <w:tcPr>
            <w:tcW w:w="2268" w:type="dxa"/>
          </w:tcPr>
          <w:p w:rsidR="00A07AD9" w:rsidRDefault="00DA3141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7AD9">
              <w:rPr>
                <w:rFonts w:ascii="Times New Roman" w:hAnsi="Times New Roman" w:cs="Times New Roman"/>
                <w:sz w:val="24"/>
                <w:szCs w:val="24"/>
              </w:rPr>
              <w:t>азработан рабочей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 директором школы-интерната </w:t>
            </w:r>
          </w:p>
        </w:tc>
        <w:tc>
          <w:tcPr>
            <w:tcW w:w="1531" w:type="dxa"/>
          </w:tcPr>
          <w:p w:rsidR="00A07AD9" w:rsidRPr="00FF36BB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D9" w:rsidTr="00950E36">
        <w:tc>
          <w:tcPr>
            <w:tcW w:w="567" w:type="dxa"/>
          </w:tcPr>
          <w:p w:rsidR="00A07AD9" w:rsidRPr="00C86D3E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07AD9" w:rsidRPr="0091336D" w:rsidRDefault="00DA3141" w:rsidP="00A0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1134" w:type="dxa"/>
          </w:tcPr>
          <w:p w:rsidR="00A07AD9" w:rsidRDefault="00DA3141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1701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О.В.</w:t>
            </w:r>
          </w:p>
          <w:p w:rsidR="00A07AD9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В.В.</w:t>
            </w:r>
          </w:p>
        </w:tc>
        <w:tc>
          <w:tcPr>
            <w:tcW w:w="2268" w:type="dxa"/>
          </w:tcPr>
          <w:p w:rsidR="00A07AD9" w:rsidRDefault="00DA3141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рабочей группой и принят директором школы- интерната</w:t>
            </w:r>
          </w:p>
        </w:tc>
        <w:tc>
          <w:tcPr>
            <w:tcW w:w="1531" w:type="dxa"/>
          </w:tcPr>
          <w:p w:rsidR="00A07AD9" w:rsidRPr="00FF36BB" w:rsidRDefault="00A07AD9" w:rsidP="00FF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41" w:rsidTr="00950E36">
        <w:tc>
          <w:tcPr>
            <w:tcW w:w="567" w:type="dxa"/>
          </w:tcPr>
          <w:p w:rsidR="00DA3141" w:rsidRPr="00C86D3E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A3141" w:rsidRDefault="00DA3141" w:rsidP="00DA3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действующих локальных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норматив-</w:t>
            </w:r>
          </w:p>
          <w:p w:rsidR="00DA3141" w:rsidRPr="0091336D" w:rsidRDefault="00DA3141" w:rsidP="00DA3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1336D">
              <w:rPr>
                <w:rFonts w:ascii="Times New Roman" w:hAnsi="Times New Roman" w:cs="Times New Roman"/>
                <w:sz w:val="24"/>
                <w:szCs w:val="24"/>
              </w:rPr>
              <w:t xml:space="preserve"> актов организации на наличие коррупционной составляющей.</w:t>
            </w:r>
          </w:p>
        </w:tc>
        <w:tc>
          <w:tcPr>
            <w:tcW w:w="1134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1531" w:type="dxa"/>
          </w:tcPr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41" w:rsidTr="00950E36">
        <w:tc>
          <w:tcPr>
            <w:tcW w:w="567" w:type="dxa"/>
          </w:tcPr>
          <w:p w:rsidR="00DA3141" w:rsidRPr="00C86D3E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A3141" w:rsidRPr="0091336D" w:rsidRDefault="00DA3141" w:rsidP="00DA3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134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проводился</w:t>
            </w:r>
          </w:p>
        </w:tc>
        <w:tc>
          <w:tcPr>
            <w:tcW w:w="1531" w:type="dxa"/>
          </w:tcPr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41" w:rsidTr="00950E36">
        <w:trPr>
          <w:trHeight w:val="1515"/>
        </w:trPr>
        <w:tc>
          <w:tcPr>
            <w:tcW w:w="567" w:type="dxa"/>
          </w:tcPr>
          <w:p w:rsidR="00DA3141" w:rsidRPr="00C86D3E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A3141" w:rsidRDefault="00DA3141" w:rsidP="00DA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52">
              <w:rPr>
                <w:rFonts w:ascii="Times New Roman" w:hAnsi="Times New Roman" w:cs="Times New Roman"/>
                <w:sz w:val="24"/>
                <w:szCs w:val="24"/>
              </w:rPr>
              <w:t>«Принципы и задачи антикоррупционной политики в школе»</w:t>
            </w:r>
          </w:p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52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В.В.</w:t>
            </w:r>
          </w:p>
        </w:tc>
        <w:tc>
          <w:tcPr>
            <w:tcW w:w="2268" w:type="dxa"/>
          </w:tcPr>
          <w:p w:rsidR="00DA3141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2452">
              <w:rPr>
                <w:rFonts w:ascii="Times New Roman" w:hAnsi="Times New Roman" w:cs="Times New Roman"/>
                <w:sz w:val="24"/>
                <w:szCs w:val="24"/>
              </w:rPr>
              <w:t>ровела разъяснительну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245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среди работников школы-интерната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141" w:rsidRPr="00FF36BB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школы были ознакомлены с принятыми документами по антикоррупционной политике под роспись</w:t>
            </w:r>
          </w:p>
        </w:tc>
        <w:tc>
          <w:tcPr>
            <w:tcW w:w="1531" w:type="dxa"/>
          </w:tcPr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8D" w:rsidTr="00950E36">
        <w:tc>
          <w:tcPr>
            <w:tcW w:w="567" w:type="dxa"/>
          </w:tcPr>
          <w:p w:rsidR="00DA3141" w:rsidRPr="00C86D3E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A3141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DA3141" w:rsidRDefault="00DA3141" w:rsidP="00DA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EF2955">
              <w:rPr>
                <w:rFonts w:ascii="Times New Roman" w:hAnsi="Times New Roman" w:cs="Times New Roman"/>
                <w:sz w:val="24"/>
                <w:szCs w:val="24"/>
              </w:rPr>
              <w:t xml:space="preserve"> акт «</w:t>
            </w:r>
            <w:proofErr w:type="spellStart"/>
            <w:r w:rsidRPr="00EF2955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ГОУ 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>РК «Санаторная школа-интернат №4» г.Ухты</w:t>
            </w:r>
          </w:p>
          <w:p w:rsidR="00DA3141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мероприятий на 2015-2016 уч.</w:t>
            </w:r>
            <w:r w:rsidR="00FB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DA3141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-«Положение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выявлении и урегулировании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онфликта интересов в учреждении»;</w:t>
            </w:r>
          </w:p>
          <w:p w:rsidR="00DA3141" w:rsidRPr="00EF2955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>РК «Санаторная школа-интернат №4» г.Ухты</w:t>
            </w:r>
          </w:p>
          <w:p w:rsidR="00DA3141" w:rsidRPr="00EF2955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DA3141" w:rsidRPr="00EF2955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701" w:type="dxa"/>
          </w:tcPr>
          <w:p w:rsidR="00DA3141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Кроль В.В. </w:t>
            </w:r>
          </w:p>
          <w:p w:rsidR="00DA3141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Васькина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141" w:rsidRPr="001E2452" w:rsidRDefault="00DA3141" w:rsidP="00D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противодействию коррупции</w:t>
            </w:r>
          </w:p>
        </w:tc>
        <w:tc>
          <w:tcPr>
            <w:tcW w:w="2268" w:type="dxa"/>
          </w:tcPr>
          <w:p w:rsidR="00DA3141" w:rsidRPr="00EF2955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 на 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собрании</w:t>
            </w:r>
          </w:p>
          <w:p w:rsidR="00DA3141" w:rsidRPr="00EF2955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>рудового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>РК «Санаторная школа-интернат №4»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55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1531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8D" w:rsidTr="00950E36">
        <w:tc>
          <w:tcPr>
            <w:tcW w:w="567" w:type="dxa"/>
          </w:tcPr>
          <w:p w:rsidR="00DA3141" w:rsidRPr="00C86D3E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DA3141" w:rsidRDefault="00DA3141" w:rsidP="00DA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екабря) </w:t>
            </w: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классных часов, внеклассных мероприятий на тему:  « Защита законных интересов несовершеннолетних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угроз, связанных с коррупцией»</w:t>
            </w:r>
          </w:p>
        </w:tc>
        <w:tc>
          <w:tcPr>
            <w:tcW w:w="1134" w:type="dxa"/>
          </w:tcPr>
          <w:p w:rsidR="00DA3141" w:rsidRDefault="00D46E20" w:rsidP="00D4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7-12</w:t>
            </w:r>
          </w:p>
          <w:p w:rsidR="00D46E20" w:rsidRDefault="00D46E20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E20" w:rsidRDefault="00D46E20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</w:p>
          <w:p w:rsidR="00D46E20" w:rsidRPr="00A07AD9" w:rsidRDefault="00D46E20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В.В.</w:t>
            </w:r>
          </w:p>
          <w:p w:rsidR="00DA3141" w:rsidRPr="00A07AD9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D46E20" w:rsidRDefault="00D46E20" w:rsidP="00D4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классные часы и политинформации во </w:t>
            </w:r>
            <w:r w:rsidR="00DA3141" w:rsidRPr="00A07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классах</w:t>
            </w:r>
          </w:p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8D" w:rsidTr="00950E36">
        <w:tc>
          <w:tcPr>
            <w:tcW w:w="567" w:type="dxa"/>
          </w:tcPr>
          <w:p w:rsidR="00DA3141" w:rsidRPr="00C86D3E" w:rsidRDefault="00D46E20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A3141" w:rsidRPr="00FF36BB" w:rsidRDefault="00DA3141" w:rsidP="00C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B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D46E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FF36BB">
              <w:rPr>
                <w:rFonts w:ascii="Times New Roman" w:hAnsi="Times New Roman" w:cs="Times New Roman"/>
                <w:sz w:val="24"/>
                <w:szCs w:val="24"/>
              </w:rPr>
              <w:t>стенда в школе</w:t>
            </w:r>
          </w:p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BB">
              <w:rPr>
                <w:rFonts w:ascii="Times New Roman" w:hAnsi="Times New Roman" w:cs="Times New Roman"/>
                <w:sz w:val="24"/>
                <w:szCs w:val="24"/>
              </w:rPr>
              <w:t>«Антикоррупционная безопасность»</w:t>
            </w:r>
          </w:p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B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DA3141" w:rsidRPr="00FF36BB" w:rsidRDefault="00DA3141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BB">
              <w:rPr>
                <w:rFonts w:ascii="Times New Roman" w:hAnsi="Times New Roman" w:cs="Times New Roman"/>
                <w:sz w:val="24"/>
                <w:szCs w:val="24"/>
              </w:rPr>
              <w:t>Кроль В.В.</w:t>
            </w:r>
          </w:p>
        </w:tc>
        <w:tc>
          <w:tcPr>
            <w:tcW w:w="2268" w:type="dxa"/>
          </w:tcPr>
          <w:p w:rsidR="00DA3141" w:rsidRPr="00FF36BB" w:rsidRDefault="00DA3141" w:rsidP="00D4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B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D46E2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и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20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FF36BB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</w:t>
            </w:r>
            <w:r w:rsidR="00D46E20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стенда</w:t>
            </w:r>
          </w:p>
        </w:tc>
        <w:tc>
          <w:tcPr>
            <w:tcW w:w="1531" w:type="dxa"/>
          </w:tcPr>
          <w:p w:rsidR="00DA3141" w:rsidRDefault="00DA3141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E20" w:rsidTr="00950E36">
        <w:tc>
          <w:tcPr>
            <w:tcW w:w="567" w:type="dxa"/>
          </w:tcPr>
          <w:p w:rsidR="00D46E20" w:rsidRPr="00C86D3E" w:rsidRDefault="00D46E20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D54F7" w:rsidRPr="0091336D" w:rsidRDefault="00FD54F7" w:rsidP="00FD5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информационном стенде копии лицензии, Устава школы, нормативных актов о режиме работы школы-интерната, графики приема администрации по личным вопросам, «телефона доверия», </w:t>
            </w:r>
            <w:r w:rsidRPr="0091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по антикоррупционной деятельности, деятельности Попечительского совета школы.</w:t>
            </w:r>
          </w:p>
          <w:p w:rsidR="00D46E20" w:rsidRPr="00FF36BB" w:rsidRDefault="00D46E20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E20" w:rsidRPr="00FF36BB" w:rsidRDefault="00FD54F7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D46E20" w:rsidRPr="00FF36BB" w:rsidRDefault="00FD54F7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В.В.</w:t>
            </w:r>
          </w:p>
        </w:tc>
        <w:tc>
          <w:tcPr>
            <w:tcW w:w="2268" w:type="dxa"/>
          </w:tcPr>
          <w:p w:rsidR="00D46E20" w:rsidRPr="00FF36BB" w:rsidRDefault="00FD54F7" w:rsidP="00D4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оформлен, материалы размещены</w:t>
            </w:r>
          </w:p>
        </w:tc>
        <w:tc>
          <w:tcPr>
            <w:tcW w:w="1531" w:type="dxa"/>
          </w:tcPr>
          <w:p w:rsidR="00D46E20" w:rsidRDefault="00D46E20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4F7" w:rsidTr="00950E36">
        <w:tc>
          <w:tcPr>
            <w:tcW w:w="567" w:type="dxa"/>
          </w:tcPr>
          <w:p w:rsidR="00FD54F7" w:rsidRPr="00C86D3E" w:rsidRDefault="00FD54F7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FD54F7" w:rsidRPr="0091336D" w:rsidRDefault="00E5758D" w:rsidP="00E5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 xml:space="preserve"> данных бухгалтерского учета, наличия и достоверности первичных документов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обеспечением сохранности имущества, целевого и эффективного использования.</w:t>
            </w:r>
          </w:p>
        </w:tc>
        <w:tc>
          <w:tcPr>
            <w:tcW w:w="1134" w:type="dxa"/>
          </w:tcPr>
          <w:p w:rsidR="00FD54F7" w:rsidRDefault="00E5758D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2015года</w:t>
            </w:r>
          </w:p>
        </w:tc>
        <w:tc>
          <w:tcPr>
            <w:tcW w:w="1701" w:type="dxa"/>
          </w:tcPr>
          <w:p w:rsidR="00FD54F7" w:rsidRDefault="00E5758D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</w:t>
            </w:r>
          </w:p>
          <w:p w:rsidR="00E5758D" w:rsidRDefault="00E5758D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C86D3E" w:rsidRDefault="00C86D3E" w:rsidP="00C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</w:t>
            </w:r>
          </w:p>
          <w:p w:rsidR="00FD54F7" w:rsidRDefault="00C86D3E" w:rsidP="00C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1" w:type="dxa"/>
          </w:tcPr>
          <w:p w:rsidR="00FD54F7" w:rsidRDefault="00FD54F7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8D" w:rsidTr="00950E36">
        <w:tc>
          <w:tcPr>
            <w:tcW w:w="567" w:type="dxa"/>
          </w:tcPr>
          <w:p w:rsidR="00E5758D" w:rsidRPr="00C86D3E" w:rsidRDefault="00E5758D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E5758D" w:rsidRPr="0091336D" w:rsidRDefault="00E5758D" w:rsidP="00E5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за соблюдением требований, установленных ФЗ №44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5758D" w:rsidRPr="0091336D" w:rsidRDefault="00E5758D" w:rsidP="00E5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8D" w:rsidRDefault="00C86D3E" w:rsidP="00D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86D3E" w:rsidRPr="0091336D" w:rsidRDefault="00C86D3E" w:rsidP="00C86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5758D" w:rsidRDefault="00C86D3E" w:rsidP="00C8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D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группы</w:t>
            </w:r>
          </w:p>
        </w:tc>
        <w:tc>
          <w:tcPr>
            <w:tcW w:w="2268" w:type="dxa"/>
          </w:tcPr>
          <w:p w:rsidR="00E5758D" w:rsidRDefault="00C86D3E" w:rsidP="00D4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</w:t>
            </w:r>
          </w:p>
          <w:p w:rsidR="00C86D3E" w:rsidRDefault="00C86D3E" w:rsidP="00D4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1" w:type="dxa"/>
          </w:tcPr>
          <w:p w:rsidR="00E5758D" w:rsidRDefault="00E5758D" w:rsidP="00DA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6BB" w:rsidRDefault="00FF36BB" w:rsidP="00950E3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36BB" w:rsidRPr="003E66EF" w:rsidRDefault="00950E36" w:rsidP="00950E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E66EF">
        <w:rPr>
          <w:rFonts w:ascii="Times New Roman" w:hAnsi="Times New Roman" w:cs="Times New Roman"/>
          <w:sz w:val="24"/>
          <w:szCs w:val="24"/>
        </w:rPr>
        <w:t>15.01.2016 г.</w:t>
      </w:r>
    </w:p>
    <w:p w:rsidR="00950E36" w:rsidRPr="003E66EF" w:rsidRDefault="00950E36" w:rsidP="00950E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B1549" w:rsidRPr="003E66EF" w:rsidRDefault="00950E36" w:rsidP="00950E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E66EF">
        <w:rPr>
          <w:rFonts w:ascii="Times New Roman" w:hAnsi="Times New Roman" w:cs="Times New Roman"/>
          <w:sz w:val="24"/>
          <w:szCs w:val="24"/>
        </w:rPr>
        <w:t>И.о. д</w:t>
      </w:r>
      <w:r w:rsidR="00FB1549" w:rsidRPr="003E66EF">
        <w:rPr>
          <w:rFonts w:ascii="Times New Roman" w:hAnsi="Times New Roman" w:cs="Times New Roman"/>
          <w:sz w:val="24"/>
          <w:szCs w:val="24"/>
        </w:rPr>
        <w:t>иректор</w:t>
      </w:r>
      <w:r w:rsidRPr="003E66EF">
        <w:rPr>
          <w:rFonts w:ascii="Times New Roman" w:hAnsi="Times New Roman" w:cs="Times New Roman"/>
          <w:sz w:val="24"/>
          <w:szCs w:val="24"/>
        </w:rPr>
        <w:t>а</w:t>
      </w:r>
      <w:r w:rsidR="00FF36BB" w:rsidRPr="003E66EF">
        <w:rPr>
          <w:rFonts w:ascii="Times New Roman" w:hAnsi="Times New Roman" w:cs="Times New Roman"/>
          <w:sz w:val="24"/>
          <w:szCs w:val="24"/>
        </w:rPr>
        <w:t xml:space="preserve"> ГОУ РК</w:t>
      </w:r>
    </w:p>
    <w:p w:rsidR="00FF36BB" w:rsidRPr="003E66EF" w:rsidRDefault="00FF36BB" w:rsidP="00950E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E66EF">
        <w:rPr>
          <w:rFonts w:ascii="Times New Roman" w:hAnsi="Times New Roman" w:cs="Times New Roman"/>
          <w:sz w:val="24"/>
          <w:szCs w:val="24"/>
        </w:rPr>
        <w:t xml:space="preserve"> «Санаторная школа-интернат №4» г.</w:t>
      </w:r>
      <w:r w:rsidR="00FB1549" w:rsidRPr="003E66EF">
        <w:rPr>
          <w:rFonts w:ascii="Times New Roman" w:hAnsi="Times New Roman" w:cs="Times New Roman"/>
          <w:sz w:val="24"/>
          <w:szCs w:val="24"/>
        </w:rPr>
        <w:t xml:space="preserve"> </w:t>
      </w:r>
      <w:r w:rsidRPr="003E66EF">
        <w:rPr>
          <w:rFonts w:ascii="Times New Roman" w:hAnsi="Times New Roman" w:cs="Times New Roman"/>
          <w:sz w:val="24"/>
          <w:szCs w:val="24"/>
        </w:rPr>
        <w:t>Ухты</w:t>
      </w:r>
      <w:r w:rsidRPr="003E66EF">
        <w:rPr>
          <w:rFonts w:ascii="Times New Roman" w:hAnsi="Times New Roman" w:cs="Times New Roman"/>
          <w:sz w:val="24"/>
          <w:szCs w:val="24"/>
        </w:rPr>
        <w:tab/>
      </w:r>
      <w:r w:rsidR="00FB1549" w:rsidRPr="003E66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66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1549" w:rsidRPr="003E66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6EF">
        <w:rPr>
          <w:rFonts w:ascii="Times New Roman" w:hAnsi="Times New Roman" w:cs="Times New Roman"/>
          <w:sz w:val="24"/>
          <w:szCs w:val="24"/>
        </w:rPr>
        <w:t>/</w:t>
      </w:r>
      <w:r w:rsidR="00EC71CC" w:rsidRPr="003E66EF">
        <w:rPr>
          <w:rFonts w:ascii="Times New Roman" w:hAnsi="Times New Roman" w:cs="Times New Roman"/>
          <w:sz w:val="24"/>
          <w:szCs w:val="24"/>
        </w:rPr>
        <w:t xml:space="preserve">О.В. </w:t>
      </w:r>
      <w:r w:rsidRPr="003E66EF">
        <w:rPr>
          <w:rFonts w:ascii="Times New Roman" w:hAnsi="Times New Roman" w:cs="Times New Roman"/>
          <w:sz w:val="24"/>
          <w:szCs w:val="24"/>
        </w:rPr>
        <w:t>Оськина /</w:t>
      </w:r>
    </w:p>
    <w:sectPr w:rsidR="00FF36BB" w:rsidRPr="003E66EF" w:rsidSect="0039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BB"/>
    <w:rsid w:val="001E2452"/>
    <w:rsid w:val="00391B5B"/>
    <w:rsid w:val="003E66EF"/>
    <w:rsid w:val="004A4FE5"/>
    <w:rsid w:val="00503465"/>
    <w:rsid w:val="005D7C16"/>
    <w:rsid w:val="00950E36"/>
    <w:rsid w:val="009C08F5"/>
    <w:rsid w:val="00A07AD9"/>
    <w:rsid w:val="00B91818"/>
    <w:rsid w:val="00C86D3E"/>
    <w:rsid w:val="00D46E20"/>
    <w:rsid w:val="00DA3141"/>
    <w:rsid w:val="00E5758D"/>
    <w:rsid w:val="00EC71CC"/>
    <w:rsid w:val="00EF2955"/>
    <w:rsid w:val="00F632AA"/>
    <w:rsid w:val="00FA1E73"/>
    <w:rsid w:val="00FB1549"/>
    <w:rsid w:val="00FD54F7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Кроль</dc:creator>
  <cp:keywords/>
  <dc:description/>
  <cp:lastModifiedBy>Ольга Оськина</cp:lastModifiedBy>
  <cp:revision>12</cp:revision>
  <cp:lastPrinted>2016-03-30T03:13:00Z</cp:lastPrinted>
  <dcterms:created xsi:type="dcterms:W3CDTF">2016-01-11T10:17:00Z</dcterms:created>
  <dcterms:modified xsi:type="dcterms:W3CDTF">2016-07-21T06:45:00Z</dcterms:modified>
</cp:coreProperties>
</file>